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B01DD6" w14:textId="55283FFF" w:rsidR="00F76178" w:rsidRPr="009502CB" w:rsidRDefault="000E14A5" w:rsidP="00176199">
      <w:pPr>
        <w:spacing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9502CB">
        <w:rPr>
          <w:rFonts w:cs="B Titr" w:hint="cs"/>
          <w:b/>
          <w:bCs/>
          <w:sz w:val="24"/>
          <w:szCs w:val="24"/>
          <w:rtl/>
        </w:rPr>
        <w:t xml:space="preserve">برادر ارجمند جناب آقای </w:t>
      </w:r>
      <w:r w:rsidR="00591056" w:rsidRPr="009502CB">
        <w:rPr>
          <w:rFonts w:cs="B Titr" w:hint="cs"/>
          <w:b/>
          <w:bCs/>
          <w:sz w:val="24"/>
          <w:szCs w:val="24"/>
          <w:rtl/>
        </w:rPr>
        <w:t>خان محمدی</w:t>
      </w:r>
    </w:p>
    <w:p w14:paraId="67754FB7" w14:textId="4AA4FFAC" w:rsidR="00747F6F" w:rsidRPr="009502CB" w:rsidRDefault="00FF7696" w:rsidP="00176199">
      <w:pPr>
        <w:spacing w:line="360" w:lineRule="auto"/>
        <w:jc w:val="both"/>
        <w:rPr>
          <w:rFonts w:cs="B Titr"/>
          <w:b/>
          <w:bCs/>
          <w:sz w:val="24"/>
          <w:szCs w:val="24"/>
          <w:rtl/>
        </w:rPr>
      </w:pPr>
      <w:r w:rsidRPr="009502CB">
        <w:rPr>
          <w:rFonts w:cs="B Titr" w:hint="cs"/>
          <w:b/>
          <w:bCs/>
          <w:sz w:val="24"/>
          <w:szCs w:val="24"/>
          <w:rtl/>
        </w:rPr>
        <w:t>مدیر</w:t>
      </w:r>
      <w:r w:rsidR="00A05B1B" w:rsidRPr="009502CB">
        <w:rPr>
          <w:rFonts w:cs="B Titr" w:hint="cs"/>
          <w:b/>
          <w:bCs/>
          <w:sz w:val="24"/>
          <w:szCs w:val="24"/>
          <w:rtl/>
        </w:rPr>
        <w:t>کل</w:t>
      </w:r>
      <w:r w:rsidR="000E14A5" w:rsidRPr="009502CB">
        <w:rPr>
          <w:rFonts w:cs="B Titr" w:hint="cs"/>
          <w:b/>
          <w:bCs/>
          <w:sz w:val="24"/>
          <w:szCs w:val="24"/>
          <w:rtl/>
        </w:rPr>
        <w:t xml:space="preserve"> </w:t>
      </w:r>
      <w:r w:rsidR="00F76178" w:rsidRPr="009502CB">
        <w:rPr>
          <w:rFonts w:cs="B Titr" w:hint="cs"/>
          <w:b/>
          <w:bCs/>
          <w:sz w:val="24"/>
          <w:szCs w:val="24"/>
          <w:rtl/>
        </w:rPr>
        <w:t>محترم</w:t>
      </w:r>
      <w:r w:rsidR="00591056" w:rsidRPr="009502CB">
        <w:rPr>
          <w:rFonts w:cs="B Titr" w:hint="cs"/>
          <w:b/>
          <w:bCs/>
          <w:sz w:val="24"/>
          <w:szCs w:val="24"/>
          <w:rtl/>
        </w:rPr>
        <w:t xml:space="preserve"> </w:t>
      </w:r>
      <w:r w:rsidR="00176199" w:rsidRPr="009502CB">
        <w:rPr>
          <w:rFonts w:cs="B Titr" w:hint="cs"/>
          <w:b/>
          <w:bCs/>
          <w:sz w:val="24"/>
          <w:szCs w:val="24"/>
          <w:rtl/>
        </w:rPr>
        <w:t>سیمای استان ها</w:t>
      </w:r>
    </w:p>
    <w:p w14:paraId="5CB97B27" w14:textId="466B72A5" w:rsidR="005B39FB" w:rsidRPr="009502CB" w:rsidRDefault="00E51A4B" w:rsidP="009502CB">
      <w:pPr>
        <w:spacing w:line="360" w:lineRule="auto"/>
        <w:jc w:val="both"/>
        <w:rPr>
          <w:rFonts w:cs="B Nazanin"/>
          <w:sz w:val="32"/>
          <w:szCs w:val="32"/>
          <w:rtl/>
        </w:rPr>
      </w:pPr>
      <w:r w:rsidRPr="009502CB">
        <w:rPr>
          <w:rFonts w:cs="B Nazanin" w:hint="cs"/>
          <w:sz w:val="32"/>
          <w:szCs w:val="32"/>
          <w:rtl/>
        </w:rPr>
        <w:t>با</w:t>
      </w:r>
      <w:r w:rsidR="00176199" w:rsidRPr="009502CB">
        <w:rPr>
          <w:rFonts w:cs="B Nazanin" w:hint="cs"/>
          <w:sz w:val="32"/>
          <w:szCs w:val="32"/>
          <w:rtl/>
        </w:rPr>
        <w:t xml:space="preserve">سلام </w:t>
      </w:r>
      <w:r w:rsidRPr="009502CB">
        <w:rPr>
          <w:rFonts w:cs="B Nazanin" w:hint="cs"/>
          <w:sz w:val="32"/>
          <w:szCs w:val="32"/>
          <w:rtl/>
        </w:rPr>
        <w:t>واحترام</w:t>
      </w:r>
    </w:p>
    <w:p w14:paraId="2F59ECDA" w14:textId="56F28A43" w:rsidR="005B39FB" w:rsidRPr="009502CB" w:rsidRDefault="00F76178" w:rsidP="005B39FB">
      <w:pPr>
        <w:spacing w:line="360" w:lineRule="auto"/>
        <w:jc w:val="both"/>
        <w:rPr>
          <w:rFonts w:cs="B Nazanin"/>
          <w:sz w:val="32"/>
          <w:szCs w:val="32"/>
          <w:rtl/>
        </w:rPr>
      </w:pPr>
      <w:r w:rsidRPr="009502CB">
        <w:rPr>
          <w:rFonts w:cs="B Nazanin" w:hint="cs"/>
          <w:sz w:val="32"/>
          <w:szCs w:val="32"/>
          <w:rtl/>
        </w:rPr>
        <w:t xml:space="preserve"> </w:t>
      </w:r>
      <w:r w:rsidR="00176199" w:rsidRPr="009502CB">
        <w:rPr>
          <w:rFonts w:cs="B Nazanin" w:hint="cs"/>
          <w:sz w:val="32"/>
          <w:szCs w:val="32"/>
          <w:rtl/>
        </w:rPr>
        <w:t>به پیوست طرح</w:t>
      </w:r>
      <w:r w:rsidR="00266207" w:rsidRPr="009502CB">
        <w:rPr>
          <w:rFonts w:cs="B Nazanin"/>
          <w:sz w:val="32"/>
          <w:szCs w:val="32"/>
        </w:rPr>
        <w:t xml:space="preserve"> </w:t>
      </w:r>
      <w:r w:rsidR="00E51A4B" w:rsidRPr="009502CB">
        <w:rPr>
          <w:rFonts w:cs="B Nazanin" w:hint="cs"/>
          <w:sz w:val="32"/>
          <w:szCs w:val="32"/>
          <w:rtl/>
        </w:rPr>
        <w:t xml:space="preserve">مستند </w:t>
      </w:r>
      <w:r w:rsidR="00176199" w:rsidRPr="009502CB">
        <w:rPr>
          <w:rFonts w:cs="B Nazanin" w:hint="cs"/>
          <w:sz w:val="32"/>
          <w:szCs w:val="32"/>
          <w:rtl/>
        </w:rPr>
        <w:t>«</w:t>
      </w:r>
      <w:r w:rsidR="009502CB" w:rsidRPr="009502CB">
        <w:rPr>
          <w:rFonts w:cs="B Nazanin" w:hint="cs"/>
          <w:sz w:val="32"/>
          <w:szCs w:val="32"/>
          <w:rtl/>
        </w:rPr>
        <w:t>خلوت روشن</w:t>
      </w:r>
      <w:r w:rsidR="00176199" w:rsidRPr="009502CB">
        <w:rPr>
          <w:rFonts w:cs="B Nazanin" w:hint="cs"/>
          <w:sz w:val="32"/>
          <w:szCs w:val="32"/>
          <w:rtl/>
        </w:rPr>
        <w:t xml:space="preserve">» به انضمام شناسنامه و صورتجلسه مرکز جهت بررسی و اعلام نظر ارسال می شود. </w:t>
      </w:r>
      <w:r w:rsidR="00D537E3" w:rsidRPr="009502CB">
        <w:rPr>
          <w:rFonts w:cs="B Nazanin" w:hint="cs"/>
          <w:sz w:val="32"/>
          <w:szCs w:val="32"/>
          <w:rtl/>
        </w:rPr>
        <w:t>خواهشمند است دستور</w:t>
      </w:r>
      <w:r w:rsidR="00176199" w:rsidRPr="009502CB">
        <w:rPr>
          <w:rFonts w:cs="B Nazanin" w:hint="cs"/>
          <w:sz w:val="32"/>
          <w:szCs w:val="32"/>
          <w:rtl/>
        </w:rPr>
        <w:t xml:space="preserve">اقدام مقتضی را </w:t>
      </w:r>
      <w:r w:rsidR="00D537E3" w:rsidRPr="009502CB">
        <w:rPr>
          <w:rFonts w:cs="B Nazanin" w:hint="cs"/>
          <w:sz w:val="32"/>
          <w:szCs w:val="32"/>
          <w:rtl/>
        </w:rPr>
        <w:t xml:space="preserve"> </w:t>
      </w:r>
      <w:r w:rsidR="00176199" w:rsidRPr="009502CB">
        <w:rPr>
          <w:rFonts w:cs="B Nazanin" w:hint="cs"/>
          <w:sz w:val="32"/>
          <w:szCs w:val="32"/>
          <w:rtl/>
        </w:rPr>
        <w:t xml:space="preserve">صادر </w:t>
      </w:r>
      <w:r w:rsidR="00D537E3" w:rsidRPr="009502CB">
        <w:rPr>
          <w:rFonts w:cs="B Nazanin" w:hint="cs"/>
          <w:sz w:val="32"/>
          <w:szCs w:val="32"/>
          <w:rtl/>
        </w:rPr>
        <w:t>فرمایید</w:t>
      </w:r>
      <w:r w:rsidR="00176199" w:rsidRPr="009502CB">
        <w:rPr>
          <w:rFonts w:cs="B Nazanin" w:hint="cs"/>
          <w:sz w:val="32"/>
          <w:szCs w:val="32"/>
          <w:rtl/>
        </w:rPr>
        <w:t xml:space="preserve"> .</w:t>
      </w:r>
      <w:r w:rsidR="00D537E3" w:rsidRPr="009502CB">
        <w:rPr>
          <w:rFonts w:cs="B Nazanin" w:hint="cs"/>
          <w:sz w:val="32"/>
          <w:szCs w:val="32"/>
          <w:rtl/>
        </w:rPr>
        <w:t xml:space="preserve"> </w:t>
      </w:r>
      <w:r w:rsidR="00266207" w:rsidRPr="009502CB">
        <w:rPr>
          <w:rFonts w:cs="B Nazanin" w:hint="cs"/>
          <w:sz w:val="32"/>
          <w:szCs w:val="32"/>
          <w:rtl/>
        </w:rPr>
        <w:t xml:space="preserve"> </w:t>
      </w:r>
    </w:p>
    <w:p w14:paraId="27AEB60F" w14:textId="77777777" w:rsidR="00266207" w:rsidRDefault="00266207" w:rsidP="005B39FB">
      <w:pPr>
        <w:spacing w:line="360" w:lineRule="auto"/>
        <w:jc w:val="both"/>
        <w:rPr>
          <w:sz w:val="36"/>
          <w:szCs w:val="36"/>
          <w:rtl/>
        </w:rPr>
      </w:pPr>
    </w:p>
    <w:p w14:paraId="5AB1C6BF" w14:textId="77777777" w:rsidR="0063781C" w:rsidRPr="000E1E00" w:rsidRDefault="0063781C" w:rsidP="0063781C">
      <w:pPr>
        <w:spacing w:line="360" w:lineRule="auto"/>
        <w:jc w:val="both"/>
        <w:rPr>
          <w:sz w:val="36"/>
          <w:szCs w:val="36"/>
          <w:rtl/>
        </w:rPr>
      </w:pPr>
    </w:p>
    <w:p w14:paraId="712285CB" w14:textId="77777777" w:rsidR="00606AEF" w:rsidRPr="009502CB" w:rsidRDefault="007C4D2A" w:rsidP="009502CB">
      <w:pPr>
        <w:jc w:val="right"/>
        <w:rPr>
          <w:rFonts w:cs="B Titr"/>
          <w:b/>
          <w:bCs/>
          <w:sz w:val="24"/>
          <w:szCs w:val="24"/>
          <w:rtl/>
        </w:rPr>
      </w:pPr>
      <w:r w:rsidRPr="009502CB">
        <w:rPr>
          <w:rFonts w:cs="B Titr" w:hint="cs"/>
          <w:b/>
          <w:bCs/>
          <w:sz w:val="24"/>
          <w:szCs w:val="24"/>
          <w:rtl/>
        </w:rPr>
        <w:t>سید محسن لطیفی</w:t>
      </w:r>
    </w:p>
    <w:p w14:paraId="5473B8FA" w14:textId="77777777" w:rsidR="007C4D2A" w:rsidRPr="009502CB" w:rsidRDefault="007C4D2A" w:rsidP="009502CB">
      <w:pPr>
        <w:jc w:val="right"/>
        <w:rPr>
          <w:rFonts w:cs="B Titr"/>
          <w:sz w:val="24"/>
          <w:szCs w:val="24"/>
          <w:rtl/>
        </w:rPr>
      </w:pPr>
      <w:r w:rsidRPr="009502CB">
        <w:rPr>
          <w:rFonts w:cs="B Titr" w:hint="cs"/>
          <w:b/>
          <w:bCs/>
          <w:sz w:val="24"/>
          <w:szCs w:val="24"/>
          <w:rtl/>
        </w:rPr>
        <w:t>مدیر کل استان اردبیل</w:t>
      </w:r>
    </w:p>
    <w:sectPr w:rsidR="007C4D2A" w:rsidRPr="009502CB" w:rsidSect="002107B2">
      <w:headerReference w:type="default" r:id="rId7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25DD36" w14:textId="77777777" w:rsidR="00AB3A2F" w:rsidRDefault="00AB3A2F" w:rsidP="00606AEF">
      <w:pPr>
        <w:spacing w:after="0" w:line="240" w:lineRule="auto"/>
      </w:pPr>
      <w:r>
        <w:separator/>
      </w:r>
    </w:p>
  </w:endnote>
  <w:endnote w:type="continuationSeparator" w:id="0">
    <w:p w14:paraId="57139DD6" w14:textId="77777777" w:rsidR="00AB3A2F" w:rsidRDefault="00AB3A2F" w:rsidP="00606A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694D79" w14:textId="77777777" w:rsidR="00AB3A2F" w:rsidRDefault="00AB3A2F" w:rsidP="00606AEF">
      <w:pPr>
        <w:spacing w:after="0" w:line="240" w:lineRule="auto"/>
      </w:pPr>
      <w:r>
        <w:separator/>
      </w:r>
    </w:p>
  </w:footnote>
  <w:footnote w:type="continuationSeparator" w:id="0">
    <w:p w14:paraId="759F377C" w14:textId="77777777" w:rsidR="00AB3A2F" w:rsidRDefault="00AB3A2F" w:rsidP="00606A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4B18F2" w14:textId="77777777" w:rsidR="00606AEF" w:rsidRDefault="00606AEF">
    <w:pPr>
      <w:pStyle w:val="Header"/>
    </w:pPr>
  </w:p>
  <w:p w14:paraId="52B8CFEE" w14:textId="77777777" w:rsidR="00606AEF" w:rsidRDefault="00606AEF">
    <w:pPr>
      <w:pStyle w:val="Header"/>
      <w:rPr>
        <w:rtl/>
      </w:rPr>
    </w:pPr>
  </w:p>
  <w:p w14:paraId="170DB01C" w14:textId="77777777" w:rsidR="00606AEF" w:rsidRDefault="00606AEF">
    <w:pPr>
      <w:pStyle w:val="Header"/>
      <w:rPr>
        <w:rtl/>
      </w:rPr>
    </w:pPr>
  </w:p>
  <w:p w14:paraId="0329E310" w14:textId="77777777" w:rsidR="00606AEF" w:rsidRDefault="00606AEF">
    <w:pPr>
      <w:pStyle w:val="Header"/>
      <w:rPr>
        <w:rtl/>
      </w:rPr>
    </w:pPr>
  </w:p>
  <w:p w14:paraId="78F89BD3" w14:textId="77777777" w:rsidR="00606AEF" w:rsidRDefault="00606AEF">
    <w:pPr>
      <w:pStyle w:val="Header"/>
      <w:rPr>
        <w:rtl/>
      </w:rPr>
    </w:pPr>
  </w:p>
  <w:p w14:paraId="747EE4A3" w14:textId="77777777" w:rsidR="00606AEF" w:rsidRDefault="00606AEF">
    <w:pPr>
      <w:pStyle w:val="Header"/>
      <w:rPr>
        <w:rtl/>
      </w:rPr>
    </w:pPr>
  </w:p>
  <w:p w14:paraId="43164337" w14:textId="77777777" w:rsidR="00606AEF" w:rsidRDefault="00606AE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5E0528"/>
    <w:multiLevelType w:val="hybridMultilevel"/>
    <w:tmpl w:val="3544FFA0"/>
    <w:lvl w:ilvl="0" w:tplc="09A676E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6289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636"/>
    <w:rsid w:val="00016CAF"/>
    <w:rsid w:val="000E14A5"/>
    <w:rsid w:val="000E1E00"/>
    <w:rsid w:val="00125BEA"/>
    <w:rsid w:val="00176199"/>
    <w:rsid w:val="001837CC"/>
    <w:rsid w:val="002107B2"/>
    <w:rsid w:val="00233CF4"/>
    <w:rsid w:val="00266207"/>
    <w:rsid w:val="003332F3"/>
    <w:rsid w:val="004129A9"/>
    <w:rsid w:val="004A1636"/>
    <w:rsid w:val="004B37B1"/>
    <w:rsid w:val="004D09AF"/>
    <w:rsid w:val="004D5435"/>
    <w:rsid w:val="005169B6"/>
    <w:rsid w:val="0053232D"/>
    <w:rsid w:val="00591056"/>
    <w:rsid w:val="005B39FB"/>
    <w:rsid w:val="00606AEF"/>
    <w:rsid w:val="0063781C"/>
    <w:rsid w:val="00692E02"/>
    <w:rsid w:val="006A4349"/>
    <w:rsid w:val="006C75A6"/>
    <w:rsid w:val="00747F6F"/>
    <w:rsid w:val="007507F1"/>
    <w:rsid w:val="00774FBD"/>
    <w:rsid w:val="007C4D2A"/>
    <w:rsid w:val="00882FDE"/>
    <w:rsid w:val="008A6BD3"/>
    <w:rsid w:val="00907E06"/>
    <w:rsid w:val="00934304"/>
    <w:rsid w:val="009502CB"/>
    <w:rsid w:val="00987498"/>
    <w:rsid w:val="00A05B1B"/>
    <w:rsid w:val="00A127B4"/>
    <w:rsid w:val="00A54093"/>
    <w:rsid w:val="00A867E3"/>
    <w:rsid w:val="00AB3A2F"/>
    <w:rsid w:val="00B223A7"/>
    <w:rsid w:val="00B76076"/>
    <w:rsid w:val="00C50A10"/>
    <w:rsid w:val="00C76924"/>
    <w:rsid w:val="00CE2FA2"/>
    <w:rsid w:val="00D537E3"/>
    <w:rsid w:val="00D600E6"/>
    <w:rsid w:val="00DE62D9"/>
    <w:rsid w:val="00E51A4B"/>
    <w:rsid w:val="00EA5DE0"/>
    <w:rsid w:val="00F409C8"/>
    <w:rsid w:val="00F64CDC"/>
    <w:rsid w:val="00F76178"/>
    <w:rsid w:val="00FF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4:docId w14:val="6712451C"/>
  <w15:docId w15:val="{5439757D-502F-4BDD-A68F-49A2C2DBA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6A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6AEF"/>
  </w:style>
  <w:style w:type="paragraph" w:styleId="Footer">
    <w:name w:val="footer"/>
    <w:basedOn w:val="Normal"/>
    <w:link w:val="FooterChar"/>
    <w:uiPriority w:val="99"/>
    <w:unhideWhenUsed/>
    <w:rsid w:val="00606AE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6AEF"/>
  </w:style>
  <w:style w:type="paragraph" w:styleId="ListParagraph">
    <w:name w:val="List Paragraph"/>
    <w:basedOn w:val="Normal"/>
    <w:uiPriority w:val="34"/>
    <w:qFormat/>
    <w:rsid w:val="00F7617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1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2</cp:revision>
  <cp:lastPrinted>2025-04-17T04:46:00Z</cp:lastPrinted>
  <dcterms:created xsi:type="dcterms:W3CDTF">2025-11-16T04:27:00Z</dcterms:created>
  <dcterms:modified xsi:type="dcterms:W3CDTF">2025-11-16T04:27:00Z</dcterms:modified>
</cp:coreProperties>
</file>